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6406" w14:textId="77777777" w:rsidR="007356F8" w:rsidRDefault="007356F8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0688F9CC" w14:textId="41A94CDC" w:rsidR="00B31F93" w:rsidRPr="00306DD1" w:rsidRDefault="00DB4C4D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306DD1">
        <w:rPr>
          <w:rFonts w:asciiTheme="minorHAnsi" w:hAnsiTheme="minorHAnsi" w:cstheme="minorHAnsi"/>
          <w:b/>
          <w:bCs/>
          <w:sz w:val="32"/>
          <w:szCs w:val="32"/>
        </w:rPr>
        <w:t xml:space="preserve">Fragebogen - Bewerbungsphase Sommersemester 2025 </w:t>
      </w:r>
    </w:p>
    <w:p w14:paraId="3A87FFA3" w14:textId="77777777" w:rsidR="00A562AC" w:rsidRPr="00306DD1" w:rsidRDefault="00A562AC">
      <w:pPr>
        <w:rPr>
          <w:rFonts w:asciiTheme="minorHAnsi" w:hAnsiTheme="minorHAnsi" w:cstheme="minorHAnsi"/>
        </w:rPr>
      </w:pPr>
    </w:p>
    <w:p w14:paraId="7BFF0A40" w14:textId="77777777" w:rsidR="00A562AC" w:rsidRPr="00306DD1" w:rsidRDefault="00A562AC" w:rsidP="00A562AC">
      <w:pPr>
        <w:ind w:right="-29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306DD1">
        <w:rPr>
          <w:rFonts w:asciiTheme="minorHAnsi" w:hAnsiTheme="minorHAnsi" w:cstheme="minorHAnsi"/>
          <w:b/>
          <w:bCs/>
          <w:sz w:val="20"/>
          <w:szCs w:val="20"/>
        </w:rPr>
        <w:t>Law Clinic Münster</w:t>
      </w:r>
    </w:p>
    <w:p w14:paraId="02392A52" w14:textId="5CCCA2CE" w:rsidR="00A562AC" w:rsidRPr="00306DD1" w:rsidRDefault="00A562AC" w:rsidP="00A562AC">
      <w:pPr>
        <w:ind w:right="-290"/>
        <w:jc w:val="right"/>
        <w:rPr>
          <w:rFonts w:asciiTheme="minorHAnsi" w:hAnsiTheme="minorHAnsi" w:cstheme="minorHAnsi"/>
          <w:sz w:val="20"/>
          <w:szCs w:val="20"/>
        </w:rPr>
      </w:pPr>
      <w:r w:rsidRPr="00306DD1">
        <w:rPr>
          <w:rFonts w:asciiTheme="minorHAnsi" w:hAnsiTheme="minorHAnsi" w:cstheme="minorHAnsi"/>
          <w:sz w:val="20"/>
          <w:szCs w:val="20"/>
        </w:rPr>
        <w:t>bewerbung@lawclinicmuenster.de</w:t>
      </w:r>
    </w:p>
    <w:p w14:paraId="0014EC33" w14:textId="77777777" w:rsidR="007356F8" w:rsidRDefault="007356F8">
      <w:pPr>
        <w:rPr>
          <w:rFonts w:asciiTheme="minorHAnsi" w:hAnsiTheme="minorHAnsi" w:cstheme="minorHAnsi"/>
          <w:i/>
          <w:iCs/>
        </w:rPr>
      </w:pPr>
    </w:p>
    <w:p w14:paraId="36792C54" w14:textId="77777777" w:rsidR="00F974C0" w:rsidRDefault="00F974C0">
      <w:pPr>
        <w:rPr>
          <w:rFonts w:asciiTheme="minorHAnsi" w:hAnsiTheme="minorHAnsi" w:cstheme="minorHAnsi"/>
          <w:i/>
          <w:iCs/>
        </w:rPr>
      </w:pPr>
    </w:p>
    <w:p w14:paraId="1CD4D0C5" w14:textId="7C143C22" w:rsidR="00A562AC" w:rsidRPr="00B73E55" w:rsidRDefault="00306DD1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i/>
          <w:iCs/>
        </w:rPr>
        <w:t>Bitte fülle folgende</w:t>
      </w:r>
      <w:r w:rsidR="007356F8">
        <w:rPr>
          <w:rFonts w:asciiTheme="minorHAnsi" w:hAnsiTheme="minorHAnsi" w:cstheme="minorHAnsi"/>
          <w:i/>
          <w:iCs/>
        </w:rPr>
        <w:t xml:space="preserve">n Fragebogen </w:t>
      </w:r>
      <w:r>
        <w:rPr>
          <w:rFonts w:asciiTheme="minorHAnsi" w:hAnsiTheme="minorHAnsi" w:cstheme="minorHAnsi"/>
          <w:i/>
          <w:iCs/>
        </w:rPr>
        <w:t xml:space="preserve">aus und </w:t>
      </w:r>
      <w:r w:rsidR="00354592">
        <w:rPr>
          <w:rFonts w:asciiTheme="minorHAnsi" w:hAnsiTheme="minorHAnsi" w:cstheme="minorHAnsi"/>
          <w:i/>
          <w:iCs/>
        </w:rPr>
        <w:t xml:space="preserve">schicke </w:t>
      </w:r>
      <w:r w:rsidR="007356F8">
        <w:rPr>
          <w:rFonts w:asciiTheme="minorHAnsi" w:hAnsiTheme="minorHAnsi" w:cstheme="minorHAnsi"/>
          <w:i/>
          <w:iCs/>
        </w:rPr>
        <w:t>ih</w:t>
      </w:r>
      <w:r w:rsidR="00B73E55">
        <w:rPr>
          <w:rFonts w:asciiTheme="minorHAnsi" w:hAnsiTheme="minorHAnsi" w:cstheme="minorHAnsi"/>
          <w:i/>
          <w:iCs/>
        </w:rPr>
        <w:t xml:space="preserve">n </w:t>
      </w:r>
      <w:r w:rsidR="007356F8">
        <w:rPr>
          <w:rFonts w:asciiTheme="minorHAnsi" w:hAnsiTheme="minorHAnsi" w:cstheme="minorHAnsi"/>
          <w:i/>
          <w:iCs/>
        </w:rPr>
        <w:t>zusammen mit de</w:t>
      </w:r>
      <w:r w:rsidR="00B73E55">
        <w:rPr>
          <w:rFonts w:asciiTheme="minorHAnsi" w:hAnsiTheme="minorHAnsi" w:cstheme="minorHAnsi"/>
          <w:i/>
          <w:iCs/>
        </w:rPr>
        <w:t>i</w:t>
      </w:r>
      <w:r w:rsidR="007356F8">
        <w:rPr>
          <w:rFonts w:asciiTheme="minorHAnsi" w:hAnsiTheme="minorHAnsi" w:cstheme="minorHAnsi"/>
          <w:i/>
          <w:iCs/>
        </w:rPr>
        <w:t>nen Bewerbungsunterlagen</w:t>
      </w:r>
      <w:r w:rsidR="00B73E55">
        <w:rPr>
          <w:rFonts w:asciiTheme="minorHAnsi" w:hAnsiTheme="minorHAnsi" w:cstheme="minorHAnsi"/>
          <w:i/>
          <w:iCs/>
        </w:rPr>
        <w:t xml:space="preserve"> (Lebenslauf und Motivationsschreiben) </w:t>
      </w:r>
      <w:r w:rsidR="00C20794">
        <w:rPr>
          <w:rFonts w:asciiTheme="minorHAnsi" w:hAnsiTheme="minorHAnsi" w:cstheme="minorHAnsi"/>
          <w:b/>
          <w:bCs/>
          <w:i/>
          <w:iCs/>
        </w:rPr>
        <w:t xml:space="preserve">in einer </w:t>
      </w:r>
      <w:r w:rsidR="00C20794">
        <w:rPr>
          <w:rFonts w:asciiTheme="minorHAnsi" w:hAnsiTheme="minorHAnsi" w:cstheme="minorHAnsi"/>
          <w:b/>
          <w:bCs/>
          <w:i/>
          <w:iCs/>
        </w:rPr>
        <w:t>PDF</w:t>
      </w:r>
      <w:r w:rsidR="00C20794">
        <w:rPr>
          <w:rFonts w:asciiTheme="minorHAnsi" w:hAnsiTheme="minorHAnsi" w:cstheme="minorHAnsi"/>
          <w:i/>
          <w:iCs/>
        </w:rPr>
        <w:t xml:space="preserve"> </w:t>
      </w:r>
      <w:r w:rsidR="00B73E55">
        <w:rPr>
          <w:rFonts w:asciiTheme="minorHAnsi" w:hAnsiTheme="minorHAnsi" w:cstheme="minorHAnsi"/>
          <w:i/>
          <w:iCs/>
        </w:rPr>
        <w:t xml:space="preserve">bis zum </w:t>
      </w:r>
      <w:r w:rsidR="00B73E55" w:rsidRPr="00B73E55">
        <w:rPr>
          <w:rFonts w:asciiTheme="minorHAnsi" w:hAnsiTheme="minorHAnsi" w:cstheme="minorHAnsi"/>
          <w:b/>
          <w:bCs/>
          <w:i/>
          <w:iCs/>
        </w:rPr>
        <w:t>24.04.2025</w:t>
      </w:r>
      <w:r w:rsidR="007356F8">
        <w:rPr>
          <w:rFonts w:asciiTheme="minorHAnsi" w:hAnsiTheme="minorHAnsi" w:cstheme="minorHAnsi"/>
          <w:i/>
          <w:iCs/>
        </w:rPr>
        <w:t xml:space="preserve"> </w:t>
      </w:r>
      <w:r w:rsidR="00B73E55">
        <w:rPr>
          <w:rFonts w:asciiTheme="minorHAnsi" w:hAnsiTheme="minorHAnsi" w:cstheme="minorHAnsi"/>
          <w:i/>
          <w:iCs/>
        </w:rPr>
        <w:t xml:space="preserve">an </w:t>
      </w:r>
      <w:r w:rsidR="00B73E55">
        <w:rPr>
          <w:rFonts w:asciiTheme="minorHAnsi" w:hAnsiTheme="minorHAnsi" w:cstheme="minorHAnsi"/>
          <w:b/>
          <w:bCs/>
          <w:i/>
          <w:iCs/>
        </w:rPr>
        <w:t>bewerbung@lawclinicmuenster.de</w:t>
      </w:r>
    </w:p>
    <w:p w14:paraId="5D2EA794" w14:textId="77777777" w:rsidR="00306DD1" w:rsidRPr="00306DD1" w:rsidRDefault="00306DD1">
      <w:pPr>
        <w:rPr>
          <w:rFonts w:asciiTheme="minorHAnsi" w:hAnsiTheme="minorHAnsi" w:cstheme="minorHAnsi"/>
        </w:rPr>
      </w:pPr>
    </w:p>
    <w:p w14:paraId="5BB077AE" w14:textId="77777777" w:rsidR="00DB4C4D" w:rsidRPr="00306DD1" w:rsidRDefault="00DB4C4D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08"/>
      </w:tblGrid>
      <w:tr w:rsidR="00DB4C4D" w:rsidRPr="00306DD1" w14:paraId="63BFAB83" w14:textId="77777777" w:rsidTr="006B3368">
        <w:tc>
          <w:tcPr>
            <w:tcW w:w="4248" w:type="dxa"/>
          </w:tcPr>
          <w:p w14:paraId="0E753F92" w14:textId="08A42C16" w:rsidR="00DB4C4D" w:rsidRPr="00354592" w:rsidRDefault="006244C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54592">
              <w:rPr>
                <w:rFonts w:asciiTheme="minorHAnsi" w:hAnsiTheme="minorHAnsi" w:cstheme="minorHAnsi"/>
                <w:sz w:val="28"/>
                <w:szCs w:val="28"/>
              </w:rPr>
              <w:t xml:space="preserve">Mein </w:t>
            </w:r>
            <w:r w:rsidR="00DB4C4D" w:rsidRPr="00354592">
              <w:rPr>
                <w:rFonts w:asciiTheme="minorHAnsi" w:hAnsiTheme="minorHAnsi" w:cstheme="minorHAnsi"/>
                <w:sz w:val="28"/>
                <w:szCs w:val="28"/>
              </w:rPr>
              <w:t>Name</w:t>
            </w:r>
            <w:r w:rsidRPr="00354592">
              <w:rPr>
                <w:rFonts w:asciiTheme="minorHAnsi" w:hAnsiTheme="minorHAnsi" w:cstheme="minorHAnsi"/>
                <w:sz w:val="28"/>
                <w:szCs w:val="28"/>
              </w:rPr>
              <w:t xml:space="preserve"> ist</w:t>
            </w:r>
            <w:r w:rsidR="00DB4C4D" w:rsidRPr="00354592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</w:p>
          <w:p w14:paraId="746CFE1D" w14:textId="4C6A65C0" w:rsidR="006B3368" w:rsidRPr="00354592" w:rsidRDefault="006B336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08" w:type="dxa"/>
          </w:tcPr>
          <w:p w14:paraId="145D8B8F" w14:textId="77777777" w:rsidR="00DB4C4D" w:rsidRPr="00306DD1" w:rsidRDefault="00DB4C4D">
            <w:pPr>
              <w:rPr>
                <w:rFonts w:asciiTheme="minorHAnsi" w:hAnsiTheme="minorHAnsi" w:cstheme="minorHAnsi"/>
              </w:rPr>
            </w:pPr>
          </w:p>
        </w:tc>
      </w:tr>
      <w:tr w:rsidR="00DB4C4D" w:rsidRPr="00306DD1" w14:paraId="3C35E3BD" w14:textId="77777777" w:rsidTr="006B3368">
        <w:tc>
          <w:tcPr>
            <w:tcW w:w="4248" w:type="dxa"/>
          </w:tcPr>
          <w:p w14:paraId="79EC119A" w14:textId="77777777" w:rsidR="00DB4C4D" w:rsidRPr="00354592" w:rsidRDefault="006244C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54592">
              <w:rPr>
                <w:rFonts w:asciiTheme="minorHAnsi" w:hAnsiTheme="minorHAnsi" w:cstheme="minorHAnsi"/>
                <w:sz w:val="28"/>
                <w:szCs w:val="28"/>
              </w:rPr>
              <w:t xml:space="preserve">Meine E-Mail-Adresse ist: </w:t>
            </w:r>
          </w:p>
          <w:p w14:paraId="4B23B421" w14:textId="2F39631A" w:rsidR="006B3368" w:rsidRPr="00354592" w:rsidRDefault="006B336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08" w:type="dxa"/>
          </w:tcPr>
          <w:p w14:paraId="33C23346" w14:textId="77777777" w:rsidR="00DB4C4D" w:rsidRPr="00306DD1" w:rsidRDefault="00DB4C4D">
            <w:pPr>
              <w:rPr>
                <w:rFonts w:asciiTheme="minorHAnsi" w:hAnsiTheme="minorHAnsi" w:cstheme="minorHAnsi"/>
              </w:rPr>
            </w:pPr>
          </w:p>
        </w:tc>
      </w:tr>
      <w:tr w:rsidR="00DB4C4D" w:rsidRPr="00306DD1" w14:paraId="788259BF" w14:textId="77777777" w:rsidTr="006B3368">
        <w:tc>
          <w:tcPr>
            <w:tcW w:w="4248" w:type="dxa"/>
          </w:tcPr>
          <w:p w14:paraId="0051CB7E" w14:textId="77777777" w:rsidR="00DB4C4D" w:rsidRPr="00354592" w:rsidRDefault="006244C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54592">
              <w:rPr>
                <w:rFonts w:asciiTheme="minorHAnsi" w:hAnsiTheme="minorHAnsi" w:cstheme="minorHAnsi"/>
                <w:sz w:val="28"/>
                <w:szCs w:val="28"/>
              </w:rPr>
              <w:t xml:space="preserve">Ich studiere: </w:t>
            </w:r>
            <w:r w:rsidRPr="00354592">
              <w:rPr>
                <w:rFonts w:asciiTheme="minorHAnsi" w:hAnsiTheme="minorHAnsi" w:cstheme="minorHAnsi"/>
              </w:rPr>
              <w:t>(Rechtswissenschaften, Politik/Recht, Wirtschaft/Recht)</w:t>
            </w:r>
            <w:r w:rsidR="00DF7966" w:rsidRPr="003545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7A6EA54B" w14:textId="0A6FA5A9" w:rsidR="006B3368" w:rsidRPr="00354592" w:rsidRDefault="006B336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08" w:type="dxa"/>
          </w:tcPr>
          <w:p w14:paraId="01C83412" w14:textId="77777777" w:rsidR="00DB4C4D" w:rsidRPr="00306DD1" w:rsidRDefault="00DB4C4D">
            <w:pPr>
              <w:rPr>
                <w:rFonts w:asciiTheme="minorHAnsi" w:hAnsiTheme="minorHAnsi" w:cstheme="minorHAnsi"/>
              </w:rPr>
            </w:pPr>
          </w:p>
        </w:tc>
      </w:tr>
      <w:tr w:rsidR="00DB4C4D" w:rsidRPr="00306DD1" w14:paraId="63E130AF" w14:textId="77777777" w:rsidTr="006B3368">
        <w:tc>
          <w:tcPr>
            <w:tcW w:w="4248" w:type="dxa"/>
          </w:tcPr>
          <w:p w14:paraId="3CD377CA" w14:textId="77777777" w:rsidR="00DB4C4D" w:rsidRPr="00354592" w:rsidRDefault="006244C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54592">
              <w:rPr>
                <w:rFonts w:asciiTheme="minorHAnsi" w:hAnsiTheme="minorHAnsi" w:cstheme="minorHAnsi"/>
                <w:sz w:val="28"/>
                <w:szCs w:val="28"/>
              </w:rPr>
              <w:t xml:space="preserve">Ich bin in Semester: </w:t>
            </w:r>
            <w:r w:rsidR="00DF7966" w:rsidRPr="003545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3BB9F1F8" w14:textId="4F3CC1D5" w:rsidR="006B3368" w:rsidRPr="00354592" w:rsidRDefault="006B336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808" w:type="dxa"/>
          </w:tcPr>
          <w:p w14:paraId="678491FB" w14:textId="77777777" w:rsidR="00DB4C4D" w:rsidRPr="00306DD1" w:rsidRDefault="00DB4C4D">
            <w:pPr>
              <w:rPr>
                <w:rFonts w:asciiTheme="minorHAnsi" w:hAnsiTheme="minorHAnsi" w:cstheme="minorHAnsi"/>
              </w:rPr>
            </w:pPr>
          </w:p>
        </w:tc>
      </w:tr>
      <w:tr w:rsidR="004C5643" w:rsidRPr="00306DD1" w14:paraId="1D02FFA3" w14:textId="77777777" w:rsidTr="006B3368">
        <w:tc>
          <w:tcPr>
            <w:tcW w:w="4248" w:type="dxa"/>
          </w:tcPr>
          <w:p w14:paraId="5D1CA581" w14:textId="3094DDF0" w:rsidR="004C5643" w:rsidRPr="00354592" w:rsidRDefault="004C564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Ich habe mich schon einmal beworben</w:t>
            </w:r>
            <w:r w:rsidR="00A723E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723E2" w:rsidRPr="00A723E2">
              <w:rPr>
                <w:rFonts w:asciiTheme="minorHAnsi" w:hAnsiTheme="minorHAnsi" w:cstheme="minorHAnsi"/>
              </w:rPr>
              <w:t>(bitte ergänzen, ob dies deine Zweit- oder Drittbewerbung ist)</w:t>
            </w:r>
            <w:r w:rsidR="00A723E2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4808" w:type="dxa"/>
          </w:tcPr>
          <w:p w14:paraId="2F063A9A" w14:textId="77777777" w:rsidR="004C5643" w:rsidRPr="00306DD1" w:rsidRDefault="004C5643">
            <w:pPr>
              <w:rPr>
                <w:rFonts w:asciiTheme="minorHAnsi" w:hAnsiTheme="minorHAnsi" w:cstheme="minorHAnsi"/>
              </w:rPr>
            </w:pPr>
          </w:p>
        </w:tc>
      </w:tr>
      <w:tr w:rsidR="00DB4C4D" w:rsidRPr="00306DD1" w14:paraId="540A91FC" w14:textId="77777777" w:rsidTr="006B3368">
        <w:tc>
          <w:tcPr>
            <w:tcW w:w="4248" w:type="dxa"/>
          </w:tcPr>
          <w:p w14:paraId="511595FF" w14:textId="1CF1EFFC" w:rsidR="00DB4C4D" w:rsidRPr="00354592" w:rsidRDefault="006C01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C0166">
              <w:rPr>
                <w:rFonts w:asciiTheme="minorHAnsi" w:hAnsiTheme="minorHAnsi" w:cstheme="minorHAnsi"/>
                <w:sz w:val="28"/>
                <w:szCs w:val="28"/>
              </w:rPr>
              <w:t>Wir legen besonderen Wert auf Bewerbungen von Menschen, die Diskriminierungserfahrungen</w:t>
            </w:r>
            <w:r w:rsidRPr="00354592">
              <w:rPr>
                <w:rStyle w:val="Funotenzeichen"/>
                <w:rFonts w:asciiTheme="minorHAnsi" w:hAnsiTheme="minorHAnsi" w:cstheme="minorHAnsi"/>
                <w:sz w:val="28"/>
                <w:szCs w:val="28"/>
              </w:rPr>
              <w:footnoteReference w:id="1"/>
            </w:r>
            <w:r w:rsidRPr="006C016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C0166">
              <w:rPr>
                <w:rFonts w:asciiTheme="minorHAnsi" w:hAnsiTheme="minorHAnsi" w:cstheme="minorHAnsi"/>
              </w:rPr>
              <w:t>(siehe Fußnote)</w:t>
            </w:r>
            <w:r w:rsidRPr="006C0166">
              <w:rPr>
                <w:rFonts w:asciiTheme="minorHAnsi" w:hAnsiTheme="minorHAnsi" w:cstheme="minorHAnsi"/>
                <w:sz w:val="28"/>
                <w:szCs w:val="28"/>
              </w:rPr>
              <w:t xml:space="preserve"> gemacht haben. Falls du betroffen bist und möchtest, dass dies ausschließlich positiv in den Auswahlprozess einfließt, kannst du dies hier angeben. </w:t>
            </w:r>
            <w:r w:rsidRPr="006C0166">
              <w:rPr>
                <w:rFonts w:asciiTheme="minorHAnsi" w:hAnsiTheme="minorHAnsi" w:cstheme="minorHAnsi"/>
              </w:rPr>
              <w:t>(</w:t>
            </w:r>
            <w:r w:rsidRPr="006C0166">
              <w:rPr>
                <w:rFonts w:asciiTheme="minorHAnsi" w:hAnsiTheme="minorHAnsi" w:cstheme="minorHAnsi"/>
              </w:rPr>
              <w:t>Bitte antworte mit ‚Ja‘ oder ‚Nein‘; eine detaillierte Auflistung ist nicht erforderlich.</w:t>
            </w:r>
            <w:r w:rsidRPr="006C0166">
              <w:rPr>
                <w:rFonts w:asciiTheme="minorHAnsi" w:hAnsiTheme="minorHAnsi" w:cstheme="minorHAnsi"/>
              </w:rPr>
              <w:t xml:space="preserve">) </w:t>
            </w:r>
            <w:r w:rsidRPr="006C0166">
              <w:rPr>
                <w:rFonts w:asciiTheme="minorHAnsi" w:hAnsiTheme="minorHAnsi" w:cstheme="minorHAnsi"/>
              </w:rPr>
              <w:t>“</w:t>
            </w:r>
            <w:r w:rsidR="002E6EC4" w:rsidRPr="003545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08" w:type="dxa"/>
          </w:tcPr>
          <w:p w14:paraId="44282B1B" w14:textId="77777777" w:rsidR="00DB4C4D" w:rsidRPr="00306DD1" w:rsidRDefault="00DB4C4D">
            <w:pPr>
              <w:rPr>
                <w:rFonts w:asciiTheme="minorHAnsi" w:hAnsiTheme="minorHAnsi" w:cstheme="minorHAnsi"/>
              </w:rPr>
            </w:pPr>
          </w:p>
        </w:tc>
      </w:tr>
    </w:tbl>
    <w:p w14:paraId="52557804" w14:textId="6A3F1790" w:rsidR="00DB4C4D" w:rsidRDefault="00DB4C4D"/>
    <w:p w14:paraId="01AC4EB6" w14:textId="77777777" w:rsidR="00343C78" w:rsidRDefault="00343C78"/>
    <w:p w14:paraId="1E78B7AA" w14:textId="77777777" w:rsidR="00343C78" w:rsidRDefault="00343C78"/>
    <w:p w14:paraId="0859C46D" w14:textId="31A85A93" w:rsidR="00637B2E" w:rsidRDefault="00637B2E"/>
    <w:sectPr w:rsidR="00637B2E" w:rsidSect="00C66533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373A1" w14:textId="77777777" w:rsidR="008E63F5" w:rsidRDefault="008E63F5" w:rsidP="002E6EC4">
      <w:r>
        <w:separator/>
      </w:r>
    </w:p>
  </w:endnote>
  <w:endnote w:type="continuationSeparator" w:id="0">
    <w:p w14:paraId="1EA120C7" w14:textId="77777777" w:rsidR="008E63F5" w:rsidRDefault="008E63F5" w:rsidP="002E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F0ED8" w14:textId="77777777" w:rsidR="008E63F5" w:rsidRDefault="008E63F5" w:rsidP="002E6EC4">
      <w:r>
        <w:separator/>
      </w:r>
    </w:p>
  </w:footnote>
  <w:footnote w:type="continuationSeparator" w:id="0">
    <w:p w14:paraId="1AECF523" w14:textId="77777777" w:rsidR="008E63F5" w:rsidRDefault="008E63F5" w:rsidP="002E6EC4">
      <w:r>
        <w:continuationSeparator/>
      </w:r>
    </w:p>
  </w:footnote>
  <w:footnote w:id="1">
    <w:p w14:paraId="6357EFDD" w14:textId="77777777" w:rsidR="006C0166" w:rsidRPr="00354592" w:rsidRDefault="006C0166" w:rsidP="006C0166">
      <w:pPr>
        <w:pStyle w:val="Funotentext"/>
        <w:rPr>
          <w:rFonts w:asciiTheme="minorHAnsi" w:hAnsiTheme="minorHAnsi" w:cstheme="minorHAnsi"/>
          <w:sz w:val="24"/>
          <w:szCs w:val="24"/>
        </w:rPr>
      </w:pPr>
      <w:r w:rsidRPr="00354592">
        <w:rPr>
          <w:rStyle w:val="Funotenzeichen"/>
          <w:rFonts w:asciiTheme="minorHAnsi" w:hAnsiTheme="minorHAnsi" w:cstheme="minorHAnsi"/>
          <w:sz w:val="24"/>
          <w:szCs w:val="24"/>
        </w:rPr>
        <w:footnoteRef/>
      </w:r>
      <w:r w:rsidRPr="00354592">
        <w:rPr>
          <w:rFonts w:asciiTheme="minorHAnsi" w:hAnsiTheme="minorHAnsi" w:cstheme="minorHAnsi"/>
          <w:sz w:val="24"/>
          <w:szCs w:val="24"/>
        </w:rPr>
        <w:t xml:space="preserve"> Gemeint sind </w:t>
      </w:r>
      <w:r w:rsidRPr="00281D45">
        <w:rPr>
          <w:rFonts w:asciiTheme="minorHAnsi" w:hAnsiTheme="minorHAnsi" w:cstheme="minorHAnsi"/>
          <w:i/>
          <w:iCs/>
          <w:sz w:val="24"/>
          <w:szCs w:val="24"/>
        </w:rPr>
        <w:t>insbesondere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54592">
        <w:rPr>
          <w:rFonts w:asciiTheme="minorHAnsi" w:hAnsiTheme="minorHAnsi" w:cstheme="minorHAnsi"/>
          <w:sz w:val="24"/>
          <w:szCs w:val="24"/>
        </w:rPr>
        <w:t xml:space="preserve">Diskriminierungserfahrungen aufgrund von rassistischen Zuschreibungen, </w:t>
      </w:r>
      <w:proofErr w:type="spellStart"/>
      <w:r w:rsidRPr="00354592">
        <w:rPr>
          <w:rFonts w:asciiTheme="minorHAnsi" w:hAnsiTheme="minorHAnsi" w:cstheme="minorHAnsi"/>
          <w:sz w:val="24"/>
          <w:szCs w:val="24"/>
        </w:rPr>
        <w:t>Queerfeindlichkeit</w:t>
      </w:r>
      <w:proofErr w:type="spellEnd"/>
      <w:r w:rsidRPr="00354592">
        <w:rPr>
          <w:rFonts w:asciiTheme="minorHAnsi" w:hAnsiTheme="minorHAnsi" w:cstheme="minorHAnsi"/>
          <w:sz w:val="24"/>
          <w:szCs w:val="24"/>
        </w:rPr>
        <w:t xml:space="preserve"> oder aufgrund von Ableismus. Ebenso wollen wir Aspekte wie Armutserfahrungen, ein nicht-akademischer familiärer Hintergrund, Care-Verpflichtungen, die Selbstfinanzierung des Studiums</w:t>
      </w:r>
      <w:r>
        <w:rPr>
          <w:rFonts w:asciiTheme="minorHAnsi" w:hAnsiTheme="minorHAnsi" w:cstheme="minorHAnsi"/>
          <w:sz w:val="24"/>
          <w:szCs w:val="24"/>
        </w:rPr>
        <w:t>, Halb- oder Vollwaisen</w:t>
      </w:r>
      <w:r w:rsidRPr="00354592">
        <w:rPr>
          <w:rFonts w:asciiTheme="minorHAnsi" w:hAnsiTheme="minorHAnsi" w:cstheme="minorHAnsi"/>
          <w:sz w:val="24"/>
          <w:szCs w:val="24"/>
        </w:rPr>
        <w:t xml:space="preserve"> oder ostdeutsche Herkunft im Auswahlprozess positiv berücksichtigen.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20D7B" w14:textId="21E1E67E" w:rsidR="005E7D49" w:rsidRDefault="005E7D49">
    <w:pPr>
      <w:pStyle w:val="Kopfzeile"/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2542652" wp14:editId="29620650">
          <wp:simplePos x="0" y="0"/>
          <wp:positionH relativeFrom="column">
            <wp:posOffset>4855535</wp:posOffset>
          </wp:positionH>
          <wp:positionV relativeFrom="paragraph">
            <wp:posOffset>-234551</wp:posOffset>
          </wp:positionV>
          <wp:extent cx="1163317" cy="1163317"/>
          <wp:effectExtent l="0" t="0" r="0" b="0"/>
          <wp:wrapNone/>
          <wp:docPr id="2018466345" name="Grafik 4" descr="Ein Bild, das Text, Schrift, Grafiken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466345" name="Grafik 4" descr="Ein Bild, das Text, Schrift, Grafiken, Symbol enthält.&#10;&#10;KI-generierte Inhalte können fehlerhaft sein.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63317" cy="1163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4D"/>
    <w:rsid w:val="00151FF8"/>
    <w:rsid w:val="001A2BF2"/>
    <w:rsid w:val="002675AD"/>
    <w:rsid w:val="00281D45"/>
    <w:rsid w:val="002E6EC4"/>
    <w:rsid w:val="00306DD1"/>
    <w:rsid w:val="00316A08"/>
    <w:rsid w:val="00343C78"/>
    <w:rsid w:val="0035240A"/>
    <w:rsid w:val="00354592"/>
    <w:rsid w:val="0043153A"/>
    <w:rsid w:val="00485F52"/>
    <w:rsid w:val="004C5643"/>
    <w:rsid w:val="004E0E56"/>
    <w:rsid w:val="005E7D49"/>
    <w:rsid w:val="006244C2"/>
    <w:rsid w:val="00637B2E"/>
    <w:rsid w:val="006B304D"/>
    <w:rsid w:val="006B3368"/>
    <w:rsid w:val="006C0166"/>
    <w:rsid w:val="007356F8"/>
    <w:rsid w:val="007C552D"/>
    <w:rsid w:val="007C7AC6"/>
    <w:rsid w:val="007D6989"/>
    <w:rsid w:val="00854F77"/>
    <w:rsid w:val="008E63F5"/>
    <w:rsid w:val="00A562AC"/>
    <w:rsid w:val="00A723E2"/>
    <w:rsid w:val="00A91603"/>
    <w:rsid w:val="00B00F4B"/>
    <w:rsid w:val="00B31F93"/>
    <w:rsid w:val="00B64939"/>
    <w:rsid w:val="00B73E55"/>
    <w:rsid w:val="00BF2CBD"/>
    <w:rsid w:val="00C20794"/>
    <w:rsid w:val="00C40F57"/>
    <w:rsid w:val="00C66533"/>
    <w:rsid w:val="00C7051B"/>
    <w:rsid w:val="00C830D9"/>
    <w:rsid w:val="00DB4C4D"/>
    <w:rsid w:val="00DF7966"/>
    <w:rsid w:val="00E91C42"/>
    <w:rsid w:val="00F9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A99511"/>
  <w14:defaultImageDpi w14:val="32767"/>
  <w15:chartTrackingRefBased/>
  <w15:docId w15:val="{88F7F2DF-B67E-D149-B945-4A74F89F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485F52"/>
    <w:rPr>
      <w:rFonts w:asciiTheme="majorHAnsi" w:hAnsiTheme="maj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4C4D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4C4D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4C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4C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4C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4C4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4C4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4C4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4C4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4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4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4C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4C4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4C4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B4C4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B4C4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B4C4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B4C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B4C4D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B4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4C4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4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B4C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B4C4D"/>
    <w:rPr>
      <w:rFonts w:asciiTheme="majorHAnsi" w:hAnsiTheme="majorHAnsi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B4C4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B4C4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4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B4C4D"/>
    <w:rPr>
      <w:rFonts w:asciiTheme="majorHAnsi" w:hAnsiTheme="majorHAnsi"/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B4C4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59"/>
    <w:rsid w:val="00D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E6EC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6EC4"/>
    <w:rPr>
      <w:rFonts w:asciiTheme="majorHAnsi" w:hAnsiTheme="majorHAns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E6EC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E7D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7D49"/>
    <w:rPr>
      <w:rFonts w:asciiTheme="majorHAnsi" w:hAnsiTheme="majorHAnsi"/>
    </w:rPr>
  </w:style>
  <w:style w:type="paragraph" w:styleId="Fuzeile">
    <w:name w:val="footer"/>
    <w:basedOn w:val="Standard"/>
    <w:link w:val="FuzeileZchn"/>
    <w:uiPriority w:val="99"/>
    <w:unhideWhenUsed/>
    <w:rsid w:val="005E7D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7D49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 Heisterhagen</dc:creator>
  <cp:keywords/>
  <dc:description/>
  <cp:lastModifiedBy>Matthia Heisterhagen</cp:lastModifiedBy>
  <cp:revision>8</cp:revision>
  <dcterms:created xsi:type="dcterms:W3CDTF">2025-04-02T15:28:00Z</dcterms:created>
  <dcterms:modified xsi:type="dcterms:W3CDTF">2025-04-04T05:40:00Z</dcterms:modified>
</cp:coreProperties>
</file>